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96CDF" w14:textId="77777777" w:rsidR="0059481F" w:rsidRDefault="0059481F" w:rsidP="0059481F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6ADF1E82" wp14:editId="0CA24DBA">
            <wp:extent cx="2547952" cy="928387"/>
            <wp:effectExtent l="0" t="0" r="0" b="0"/>
  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52" cy="928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B2655A" w14:textId="77777777" w:rsidR="0059481F" w:rsidRDefault="0059481F" w:rsidP="0059481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ISTITUTO COMPRENSIVO VR 15 BORGO VENEZIA</w:t>
      </w:r>
    </w:p>
    <w:p w14:paraId="2FE70C55" w14:textId="77777777" w:rsidR="0059481F" w:rsidRDefault="0059481F" w:rsidP="0059481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 xml:space="preserve">Via Cesare </w:t>
      </w:r>
      <w:proofErr w:type="spellStart"/>
      <w:r>
        <w:rPr>
          <w:rFonts w:ascii="Calibri" w:eastAsia="Calibri" w:hAnsi="Calibri" w:cs="Calibri"/>
          <w:sz w:val="20"/>
          <w:szCs w:val="20"/>
        </w:rPr>
        <w:t>Betteloni</w:t>
      </w:r>
      <w:proofErr w:type="spellEnd"/>
      <w:r>
        <w:rPr>
          <w:rFonts w:ascii="Calibri" w:eastAsia="Calibri" w:hAnsi="Calibri" w:cs="Calibri"/>
          <w:sz w:val="20"/>
          <w:szCs w:val="20"/>
        </w:rPr>
        <w:t>, 21 - 37131 Verona</w:t>
      </w:r>
    </w:p>
    <w:p w14:paraId="4DD0DC2A" w14:textId="77777777" w:rsidR="0059481F" w:rsidRDefault="0059481F" w:rsidP="0059481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0"/>
          <w:szCs w:val="20"/>
        </w:rPr>
        <w:t>Tel. 045 525551 – 045 8401090    C.F. 93185290231</w:t>
      </w:r>
    </w:p>
    <w:p w14:paraId="609B1571" w14:textId="77777777" w:rsidR="0059481F" w:rsidRDefault="0059481F" w:rsidP="0059481F">
      <w:pPr>
        <w:jc w:val="center"/>
        <w:rPr>
          <w:rStyle w:val="Collegamentoipertestuale"/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e-mail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vric89000v@istruzione.it     </w:t>
      </w:r>
      <w:r>
        <w:rPr>
          <w:rFonts w:ascii="Calibri" w:eastAsia="Calibri" w:hAnsi="Calibri" w:cs="Calibri"/>
          <w:sz w:val="20"/>
          <w:szCs w:val="20"/>
        </w:rPr>
        <w:t xml:space="preserve">sito web </w:t>
      </w:r>
      <w:hyperlink r:id="rId5" w:history="1">
        <w:r w:rsidRPr="00811234">
          <w:rPr>
            <w:rStyle w:val="Collegamentoipertestuale"/>
            <w:rFonts w:ascii="Calibri" w:eastAsia="Calibri" w:hAnsi="Calibri" w:cs="Calibri"/>
            <w:sz w:val="20"/>
            <w:szCs w:val="20"/>
          </w:rPr>
          <w:t>www.ic15verona.edu.it</w:t>
        </w:r>
      </w:hyperlink>
    </w:p>
    <w:p w14:paraId="38927641" w14:textId="77777777" w:rsidR="0059481F" w:rsidRDefault="0059481F" w:rsidP="0059481F">
      <w:pPr>
        <w:jc w:val="center"/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</w:pPr>
      <w:r w:rsidRPr="00B12246"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 xml:space="preserve">Scuola </w:t>
      </w: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>Infanzia “A. Badile” VRAA89001Q - Scuola Primaria “G. Carducci” VREE890011</w:t>
      </w:r>
    </w:p>
    <w:p w14:paraId="65CF6C29" w14:textId="77777777" w:rsidR="0059481F" w:rsidRDefault="0059481F" w:rsidP="0059481F">
      <w:pPr>
        <w:jc w:val="center"/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</w:pP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>Scuola Primaria “A. Forti” VREE890022 - Scuola Primaria “A. Manzoni” VREE890033</w:t>
      </w:r>
    </w:p>
    <w:p w14:paraId="617544D9" w14:textId="77777777" w:rsidR="0059481F" w:rsidRPr="00B12246" w:rsidRDefault="0059481F" w:rsidP="0059481F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 xml:space="preserve">Scuola Secondaria di primo grado “G. Fincato - R. </w:t>
      </w:r>
      <w:proofErr w:type="spellStart"/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>Rosani</w:t>
      </w:r>
      <w:proofErr w:type="spellEnd"/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  <w:u w:val="none"/>
        </w:rPr>
        <w:t xml:space="preserve">” VRMM89001X  </w:t>
      </w:r>
    </w:p>
    <w:p w14:paraId="02C3C550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line="28" w:lineRule="auto"/>
        <w:ind w:left="1505"/>
        <w:rPr>
          <w:rFonts w:ascii="Arial" w:eastAsia="Arial" w:hAnsi="Arial" w:cs="Arial"/>
          <w:color w:val="000000"/>
          <w:sz w:val="2"/>
          <w:szCs w:val="2"/>
        </w:rPr>
      </w:pPr>
    </w:p>
    <w:p w14:paraId="2B753254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b/>
          <w:color w:val="000000"/>
          <w:sz w:val="19"/>
          <w:szCs w:val="19"/>
        </w:rPr>
      </w:pPr>
    </w:p>
    <w:p w14:paraId="7D03A8B0" w14:textId="77777777" w:rsidR="0059481F" w:rsidRDefault="0059481F">
      <w:pPr>
        <w:spacing w:before="95"/>
        <w:ind w:left="7438" w:right="473" w:hanging="337"/>
        <w:rPr>
          <w:sz w:val="20"/>
          <w:szCs w:val="20"/>
        </w:rPr>
      </w:pPr>
      <w:r>
        <w:rPr>
          <w:sz w:val="20"/>
          <w:szCs w:val="20"/>
        </w:rPr>
        <w:t>AL DIRIGENTE SCOLASTICO</w:t>
      </w:r>
    </w:p>
    <w:p w14:paraId="4A18970F" w14:textId="1C8F32D3" w:rsidR="00D35D01" w:rsidRDefault="0059481F">
      <w:pPr>
        <w:spacing w:before="95"/>
        <w:ind w:left="7438" w:right="473" w:hanging="337"/>
        <w:rPr>
          <w:sz w:val="20"/>
          <w:szCs w:val="20"/>
        </w:rPr>
      </w:pPr>
      <w:r>
        <w:rPr>
          <w:sz w:val="20"/>
          <w:szCs w:val="20"/>
        </w:rPr>
        <w:t>IC 15</w:t>
      </w:r>
      <w:r>
        <w:rPr>
          <w:sz w:val="20"/>
          <w:szCs w:val="20"/>
        </w:rPr>
        <w:t xml:space="preserve"> BORGO VENEZIA </w:t>
      </w:r>
    </w:p>
    <w:p w14:paraId="3C9D8A5D" w14:textId="6D0B913F" w:rsidR="0059481F" w:rsidRDefault="0059481F">
      <w:pPr>
        <w:spacing w:before="95"/>
        <w:ind w:left="7438" w:right="473" w:hanging="337"/>
        <w:rPr>
          <w:sz w:val="20"/>
          <w:szCs w:val="20"/>
        </w:rPr>
      </w:pPr>
      <w:r>
        <w:rPr>
          <w:sz w:val="20"/>
          <w:szCs w:val="20"/>
        </w:rPr>
        <w:t>VERONA</w:t>
      </w:r>
      <w:bookmarkStart w:id="0" w:name="_GoBack"/>
      <w:bookmarkEnd w:id="0"/>
    </w:p>
    <w:p w14:paraId="2C68036D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14:paraId="2D58326F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ind w:left="73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MODIFICA TEMPO SCUOLA </w:t>
      </w:r>
      <w:proofErr w:type="gramStart"/>
      <w:r>
        <w:rPr>
          <w:b/>
          <w:color w:val="000000"/>
          <w:sz w:val="24"/>
          <w:szCs w:val="24"/>
        </w:rPr>
        <w:t>E  SCELTA</w:t>
      </w:r>
      <w:proofErr w:type="gramEnd"/>
      <w:r>
        <w:rPr>
          <w:b/>
          <w:color w:val="000000"/>
          <w:sz w:val="24"/>
          <w:szCs w:val="24"/>
        </w:rPr>
        <w:t xml:space="preserve"> RELIGIONE</w:t>
      </w:r>
    </w:p>
    <w:p w14:paraId="2B938AE4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ind w:left="732"/>
        <w:rPr>
          <w:color w:val="000000"/>
          <w:sz w:val="21"/>
          <w:szCs w:val="21"/>
        </w:rPr>
      </w:pPr>
    </w:p>
    <w:p w14:paraId="56441A01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10289"/>
        </w:tabs>
        <w:ind w:left="7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DA675A7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5FC409D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47A2AB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10289"/>
        </w:tabs>
        <w:spacing w:before="93"/>
        <w:ind w:left="7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genitore dell’alunno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4C387FF1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912A47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120FA496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4086"/>
          <w:tab w:val="left" w:pos="5658"/>
          <w:tab w:val="left" w:pos="10355"/>
        </w:tabs>
        <w:spacing w:before="93"/>
        <w:ind w:left="7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frequentante la classe 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sez.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plesso 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7D29CA35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3F4A8A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21B7090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7656"/>
          <w:tab w:val="left" w:pos="10365"/>
        </w:tabs>
        <w:spacing w:before="92"/>
        <w:ind w:left="73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CHIEDE</w:t>
      </w:r>
    </w:p>
    <w:p w14:paraId="51BA3BBF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7656"/>
          <w:tab w:val="left" w:pos="10365"/>
        </w:tabs>
        <w:spacing w:before="92"/>
        <w:ind w:left="73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</w:rPr>
        <w:t>󠆆</w:t>
      </w:r>
      <w:r>
        <w:rPr>
          <w:b/>
          <w:i/>
          <w:color w:val="000000"/>
          <w:sz w:val="24"/>
          <w:szCs w:val="24"/>
          <w:u w:val="single"/>
        </w:rPr>
        <w:t>di modificare la scelta del TEMPO SCUOLA nel seguente modo</w:t>
      </w:r>
      <w:r>
        <w:rPr>
          <w:color w:val="000000"/>
          <w:sz w:val="24"/>
          <w:szCs w:val="24"/>
        </w:rPr>
        <w:t>:</w:t>
      </w:r>
    </w:p>
    <w:p w14:paraId="7092FCC1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tabs>
          <w:tab w:val="left" w:pos="7656"/>
          <w:tab w:val="left" w:pos="10365"/>
        </w:tabs>
        <w:spacing w:before="92"/>
        <w:ind w:left="732"/>
        <w:rPr>
          <w:color w:val="000000"/>
          <w:sz w:val="24"/>
          <w:szCs w:val="24"/>
        </w:rPr>
      </w:pPr>
    </w:p>
    <w:p w14:paraId="51F7674E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7656"/>
          <w:tab w:val="left" w:pos="10365"/>
        </w:tabs>
        <w:spacing w:before="92"/>
        <w:ind w:left="7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da_________________________________ a _________________________________</w:t>
      </w:r>
    </w:p>
    <w:p w14:paraId="1B430A75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tabs>
          <w:tab w:val="left" w:pos="7656"/>
          <w:tab w:val="left" w:pos="10365"/>
        </w:tabs>
        <w:spacing w:before="92"/>
        <w:ind w:left="732"/>
        <w:rPr>
          <w:color w:val="000000"/>
          <w:sz w:val="24"/>
          <w:szCs w:val="24"/>
        </w:rPr>
      </w:pPr>
    </w:p>
    <w:p w14:paraId="75F4EC4A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019BF27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6C72725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135601B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</w:rPr>
        <w:t>󠆆</w:t>
      </w:r>
      <w:r>
        <w:rPr>
          <w:b/>
          <w:i/>
          <w:color w:val="000000"/>
          <w:sz w:val="24"/>
          <w:szCs w:val="24"/>
          <w:u w:val="single"/>
        </w:rPr>
        <w:t>di modificare la scelta della RELIGIONE CATTOLICA nel seguente modo:</w:t>
      </w:r>
    </w:p>
    <w:p w14:paraId="17B49EFD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</w:p>
    <w:p w14:paraId="074405B6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79BDAA0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11F1F38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56"/>
          <w:szCs w:val="5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  <w:r>
        <w:rPr>
          <w:rFonts w:ascii="Arial" w:eastAsia="Arial" w:hAnsi="Arial" w:cs="Arial"/>
          <w:b/>
          <w:color w:val="000000"/>
          <w:sz w:val="36"/>
          <w:szCs w:val="36"/>
        </w:rPr>
        <w:t>SI</w:t>
      </w:r>
      <w:r>
        <w:rPr>
          <w:rFonts w:ascii="Arial" w:eastAsia="Arial" w:hAnsi="Arial" w:cs="Arial"/>
          <w:b/>
          <w:color w:val="000000"/>
          <w:sz w:val="56"/>
          <w:szCs w:val="56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>󠆆󠆆</w:t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ab/>
      </w:r>
      <w:r>
        <w:rPr>
          <w:rFonts w:ascii="Arial" w:eastAsia="Arial" w:hAnsi="Arial" w:cs="Arial"/>
          <w:b/>
          <w:color w:val="000000"/>
          <w:sz w:val="36"/>
          <w:szCs w:val="36"/>
        </w:rPr>
        <w:t>NO</w:t>
      </w:r>
      <w:r>
        <w:rPr>
          <w:rFonts w:ascii="Arial" w:eastAsia="Arial" w:hAnsi="Arial" w:cs="Arial"/>
          <w:b/>
          <w:color w:val="000000"/>
          <w:sz w:val="56"/>
          <w:szCs w:val="56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  <w:t>󠆆󠆆</w:t>
      </w:r>
    </w:p>
    <w:p w14:paraId="71FD5AD1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sz w:val="16"/>
          <w:szCs w:val="16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  <w:color w:val="000000"/>
          <w:sz w:val="56"/>
          <w:szCs w:val="56"/>
        </w:rPr>
        <w:tab/>
      </w:r>
    </w:p>
    <w:p w14:paraId="1F91FBF7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color w:val="000000"/>
          <w:sz w:val="24"/>
          <w:szCs w:val="24"/>
        </w:rPr>
      </w:pPr>
      <w:bookmarkStart w:id="2" w:name="_da4bspkb9at4" w:colFirst="0" w:colLast="0"/>
      <w:bookmarkEnd w:id="2"/>
      <w:r>
        <w:rPr>
          <w:rFonts w:ascii="Arial" w:eastAsia="Arial" w:hAnsi="Arial" w:cs="Arial"/>
          <w:b/>
          <w:color w:val="000000"/>
          <w:sz w:val="56"/>
          <w:szCs w:val="56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Per i seguenti motivi:</w:t>
      </w:r>
    </w:p>
    <w:p w14:paraId="3E7BE5E8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ESIGENZE FAMILIARI____________________________________________________</w:t>
      </w:r>
    </w:p>
    <w:p w14:paraId="322FD172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ab/>
      </w:r>
    </w:p>
    <w:p w14:paraId="6F82C5EC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6EFE1D4" w14:textId="77777777" w:rsidR="00D35D01" w:rsidRDefault="0059481F">
      <w:pPr>
        <w:pBdr>
          <w:top w:val="nil"/>
          <w:left w:val="nil"/>
          <w:bottom w:val="nil"/>
          <w:right w:val="nil"/>
          <w:between w:val="nil"/>
        </w:pBdr>
        <w:tabs>
          <w:tab w:val="left" w:pos="2308"/>
          <w:tab w:val="left" w:pos="2909"/>
          <w:tab w:val="left" w:pos="3912"/>
          <w:tab w:val="left" w:pos="5686"/>
          <w:tab w:val="left" w:pos="10268"/>
        </w:tabs>
        <w:spacing w:before="92"/>
        <w:ind w:left="7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Verona, 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Firma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BB7357E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8BF471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14:paraId="5A2D92CD" w14:textId="77777777" w:rsidR="00D35D01" w:rsidRDefault="00D35D0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2165B723" w14:textId="77777777" w:rsidR="00D35D01" w:rsidRDefault="0059481F">
      <w:pPr>
        <w:ind w:left="7438" w:right="473" w:hanging="1626"/>
        <w:rPr>
          <w:sz w:val="20"/>
          <w:szCs w:val="20"/>
        </w:rPr>
      </w:pPr>
      <w:r>
        <w:rPr>
          <w:sz w:val="20"/>
          <w:szCs w:val="20"/>
        </w:rPr>
        <w:t xml:space="preserve">   VISTO SI AUTORIZZA</w:t>
      </w:r>
    </w:p>
    <w:p w14:paraId="562F8C6F" w14:textId="77777777" w:rsidR="00D35D01" w:rsidRDefault="0059481F">
      <w:pPr>
        <w:ind w:left="7438" w:right="473" w:hanging="1626"/>
        <w:rPr>
          <w:sz w:val="20"/>
          <w:szCs w:val="20"/>
        </w:rPr>
      </w:pPr>
      <w:r>
        <w:rPr>
          <w:sz w:val="20"/>
          <w:szCs w:val="20"/>
        </w:rPr>
        <w:t xml:space="preserve"> IL DIRIGENTE SCOLASTICO</w:t>
      </w:r>
    </w:p>
    <w:p w14:paraId="792B6C8A" w14:textId="0061BE77" w:rsidR="00D35D01" w:rsidRDefault="0059481F">
      <w:pPr>
        <w:ind w:left="7438" w:right="473" w:hanging="1626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11EFF1C2" w14:textId="77777777" w:rsidR="00D35D01" w:rsidRDefault="00D35D01">
      <w:pPr>
        <w:spacing w:before="93"/>
        <w:ind w:right="129"/>
        <w:jc w:val="right"/>
      </w:pPr>
    </w:p>
    <w:sectPr w:rsidR="00D35D01">
      <w:pgSz w:w="11910" w:h="16840"/>
      <w:pgMar w:top="840" w:right="1000" w:bottom="280" w:left="4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01"/>
    <w:rsid w:val="0059481F"/>
    <w:rsid w:val="00711A07"/>
    <w:rsid w:val="00D3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5028"/>
  <w15:docId w15:val="{74E90055-CB24-453C-B87F-5AFFC076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MT" w:eastAsia="Arial MT" w:hAnsi="Arial MT" w:cs="Arial MT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80"/>
      <w:ind w:left="3828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5948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c15verona.edu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Adele Mangini</cp:lastModifiedBy>
  <cp:revision>2</cp:revision>
  <dcterms:created xsi:type="dcterms:W3CDTF">2026-09-15T15:10:00Z</dcterms:created>
  <dcterms:modified xsi:type="dcterms:W3CDTF">2026-09-15T15:10:00Z</dcterms:modified>
</cp:coreProperties>
</file>