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C1A8" w14:textId="007B078C" w:rsidR="00CD2F27" w:rsidRPr="0067177F" w:rsidRDefault="0067177F" w:rsidP="0067177F">
      <w:pPr>
        <w:spacing w:after="0"/>
        <w:jc w:val="center"/>
        <w:rPr>
          <w:b/>
          <w:bCs/>
          <w:sz w:val="32"/>
          <w:szCs w:val="32"/>
        </w:rPr>
      </w:pPr>
      <w:r w:rsidRPr="0067177F">
        <w:rPr>
          <w:b/>
          <w:bCs/>
          <w:sz w:val="32"/>
          <w:szCs w:val="32"/>
        </w:rPr>
        <w:t>RICHIESTA PRE-SCUOLA - A.S. 2025/26</w:t>
      </w:r>
    </w:p>
    <w:p w14:paraId="252E934A" w14:textId="77777777" w:rsidR="0067177F" w:rsidRPr="0067177F" w:rsidRDefault="0067177F" w:rsidP="0067177F">
      <w:pPr>
        <w:spacing w:after="0"/>
        <w:rPr>
          <w:sz w:val="24"/>
          <w:szCs w:val="24"/>
        </w:rPr>
      </w:pPr>
    </w:p>
    <w:p w14:paraId="00A62838" w14:textId="77777777" w:rsidR="00CD2F2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Con la presente il sottoscritto............................................................................................................</w:t>
      </w:r>
    </w:p>
    <w:p w14:paraId="0161AC30" w14:textId="77777777" w:rsidR="00CD2F2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genitore di.................................................................................... classe .............. sez. ...................</w:t>
      </w:r>
    </w:p>
    <w:p w14:paraId="1B1757A0" w14:textId="77777777" w:rsidR="00CD2F2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della scuola..........................................................</w:t>
      </w:r>
    </w:p>
    <w:p w14:paraId="69895E37" w14:textId="77777777" w:rsidR="00CD2F27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CHIEDE</w:t>
      </w:r>
    </w:p>
    <w:p w14:paraId="55F0414D" w14:textId="77777777" w:rsidR="00CD2F27" w:rsidRDefault="00000000">
      <w:pPr>
        <w:rPr>
          <w:sz w:val="24"/>
          <w:szCs w:val="24"/>
        </w:rPr>
      </w:pPr>
      <w:r>
        <w:rPr>
          <w:sz w:val="24"/>
          <w:szCs w:val="24"/>
        </w:rPr>
        <w:t>di poter usufruire, da lunedì a venerdì, del servizio</w:t>
      </w:r>
      <w:r>
        <w:rPr>
          <w:b/>
          <w:bCs/>
          <w:sz w:val="24"/>
          <w:szCs w:val="24"/>
        </w:rPr>
        <w:t xml:space="preserve"> pre-scuola </w:t>
      </w:r>
      <w:r>
        <w:rPr>
          <w:sz w:val="24"/>
          <w:szCs w:val="24"/>
        </w:rPr>
        <w:t>dalle ore 7:30 alle ore 7:55.</w:t>
      </w:r>
    </w:p>
    <w:p w14:paraId="7D061CE8" w14:textId="77777777" w:rsidR="00CD2F2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informa che il costo annuale sarà di € 50,00, come deliberato dal Consiglio d'Istituto in data 12 giugno 2025. </w:t>
      </w:r>
    </w:p>
    <w:p w14:paraId="6E8FECBC" w14:textId="5C351140" w:rsidR="00CD2F2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famiglie interessate avranno cura di inviare il modulo entro e non oltre il </w:t>
      </w:r>
      <w:proofErr w:type="gramStart"/>
      <w:r>
        <w:rPr>
          <w:sz w:val="24"/>
          <w:szCs w:val="24"/>
        </w:rPr>
        <w:t>1</w:t>
      </w:r>
      <w:r w:rsidR="003373E5">
        <w:rPr>
          <w:sz w:val="24"/>
          <w:szCs w:val="24"/>
        </w:rPr>
        <w:t xml:space="preserve"> </w:t>
      </w:r>
      <w:r>
        <w:rPr>
          <w:sz w:val="24"/>
          <w:szCs w:val="24"/>
        </w:rPr>
        <w:t>settembre</w:t>
      </w:r>
      <w:proofErr w:type="gramEnd"/>
      <w:r>
        <w:rPr>
          <w:sz w:val="24"/>
          <w:szCs w:val="24"/>
        </w:rPr>
        <w:t xml:space="preserve"> 2025 al seguente indirizzo VRIC89000V@ISTRUZIONE.IT</w:t>
      </w:r>
    </w:p>
    <w:p w14:paraId="2279DD43" w14:textId="77777777" w:rsidR="00CD2F27" w:rsidRDefault="00CD2F27">
      <w:pPr>
        <w:rPr>
          <w:sz w:val="24"/>
          <w:szCs w:val="24"/>
        </w:rPr>
      </w:pPr>
    </w:p>
    <w:p w14:paraId="382A1BA5" w14:textId="77777777" w:rsidR="00CD2F27" w:rsidRDefault="00000000">
      <w:pPr>
        <w:rPr>
          <w:sz w:val="24"/>
          <w:szCs w:val="24"/>
        </w:rPr>
      </w:pPr>
      <w:r>
        <w:rPr>
          <w:sz w:val="24"/>
          <w:szCs w:val="24"/>
        </w:rPr>
        <w:t>Verona, 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genitore</w:t>
      </w:r>
    </w:p>
    <w:p w14:paraId="42736DA5" w14:textId="77777777" w:rsidR="00CD2F27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B60687D" w14:textId="189EC95A" w:rsidR="00CD2F27" w:rsidRDefault="00000000" w:rsidP="003373E5">
      <w:pPr>
        <w:spacing w:after="0"/>
        <w:ind w:left="4956" w:firstLine="707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C952D99" w14:textId="77777777" w:rsidR="00CD2F27" w:rsidRDefault="00CD2F27"/>
    <w:sectPr w:rsidR="00CD2F2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E58CD0-E566-4C3C-BB12-4AE62A51275B}"/>
    <w:embedBold r:id="rId2" w:fontKey="{81D9FBCC-8D67-4230-91A6-526FC1974C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EEB44B6-90BF-4502-ABD8-BA082A31E2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E6B061B-80C7-4BBD-B7D4-4CB1AB05E3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27"/>
    <w:rsid w:val="003373E5"/>
    <w:rsid w:val="00580622"/>
    <w:rsid w:val="0067177F"/>
    <w:rsid w:val="00A379F4"/>
    <w:rsid w:val="00C1693C"/>
    <w:rsid w:val="00CD2F27"/>
    <w:rsid w:val="00DD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A121"/>
  <w15:docId w15:val="{89688A4A-051E-4CCB-AA61-BAB88929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eWeb">
    <w:name w:val="Normal (Web)"/>
    <w:uiPriority w:val="99"/>
    <w:semiHidden/>
    <w:unhideWhenUsed/>
    <w:rsid w:val="00E04F07"/>
    <w:rPr>
      <w:rFonts w:ascii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psirEErV/x9rJW7PMsqxY9Bx7g==">CgMxLjAyDmguY3cwdDY3OXR6N21iOAByITEySzd1S2tnZm9ySkhLcFB0OVZQNjQ4cFNBaWt2ekxpUg==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Germana</dc:creator>
  <cp:lastModifiedBy>Marco Calabrese</cp:lastModifiedBy>
  <cp:revision>4</cp:revision>
  <dcterms:created xsi:type="dcterms:W3CDTF">2025-06-26T07:50:00Z</dcterms:created>
  <dcterms:modified xsi:type="dcterms:W3CDTF">2026-05-06T20:46:00Z</dcterms:modified>
</cp:coreProperties>
</file>