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63116" w14:textId="77777777" w:rsidR="00F529A6" w:rsidRDefault="00F529A6">
      <w:pPr>
        <w:rPr>
          <w:rFonts w:ascii="Calibri" w:hAnsi="Calibri" w:cs="Calibri"/>
          <w:b/>
          <w:sz w:val="22"/>
          <w:szCs w:val="22"/>
        </w:rPr>
      </w:pPr>
    </w:p>
    <w:p w14:paraId="58C5EE2F" w14:textId="57EE1627" w:rsidR="00F529A6" w:rsidRDefault="00000000">
      <w:pPr>
        <w:ind w:left="6372" w:firstLine="708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Al Dirigente Scolastic</w:t>
      </w:r>
      <w:r w:rsidR="007B0B0D">
        <w:rPr>
          <w:rFonts w:ascii="Calibri" w:hAnsi="Calibri" w:cs="Calibri"/>
          <w:b/>
          <w:sz w:val="22"/>
          <w:szCs w:val="22"/>
        </w:rPr>
        <w:t>o</w:t>
      </w:r>
    </w:p>
    <w:p w14:paraId="3C4F6F12" w14:textId="77777777" w:rsidR="00F529A6" w:rsidRDefault="00000000">
      <w:pPr>
        <w:ind w:left="6372" w:firstLine="708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I.C. 15 BORGO VENEZIA - VR</w:t>
      </w:r>
    </w:p>
    <w:p w14:paraId="4E64D1E4" w14:textId="77777777" w:rsidR="00F529A6" w:rsidRDefault="00000000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  <w:t xml:space="preserve">SC.SEC. 1° GRADO </w:t>
      </w:r>
    </w:p>
    <w:p w14:paraId="0CD4F531" w14:textId="77777777" w:rsidR="00F529A6" w:rsidRDefault="00000000">
      <w:pPr>
        <w:ind w:left="6372" w:firstLine="708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FINCATO-ROSANI</w:t>
      </w:r>
    </w:p>
    <w:p w14:paraId="60CF18B7" w14:textId="77777777" w:rsidR="00F529A6" w:rsidRDefault="00F529A6">
      <w:pPr>
        <w:rPr>
          <w:rFonts w:ascii="Calibri" w:hAnsi="Calibri" w:cs="Calibri"/>
          <w:b/>
          <w:sz w:val="22"/>
          <w:szCs w:val="22"/>
        </w:rPr>
      </w:pPr>
    </w:p>
    <w:p w14:paraId="03F3FC00" w14:textId="71B32B6C" w:rsidR="00F529A6" w:rsidRDefault="00000000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OGGETTO: RICHIESTA LIBRI DI TESTO IN COMODATO D’USO GRATUITO</w:t>
      </w:r>
    </w:p>
    <w:p w14:paraId="42174578" w14:textId="77777777" w:rsidR="00F529A6" w:rsidRDefault="00000000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  <w:t xml:space="preserve">            </w:t>
      </w:r>
    </w:p>
    <w:p w14:paraId="11D0F2A6" w14:textId="77777777" w:rsidR="00F529A6" w:rsidRDefault="0000000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 l … sottoscritt… ……………………………………………………………………………………………………………</w:t>
      </w:r>
      <w:proofErr w:type="gramStart"/>
      <w:r>
        <w:rPr>
          <w:rFonts w:ascii="Calibri" w:hAnsi="Calibri" w:cs="Calibri"/>
          <w:sz w:val="22"/>
          <w:szCs w:val="22"/>
        </w:rPr>
        <w:t>…….</w:t>
      </w:r>
      <w:proofErr w:type="gramEnd"/>
      <w:r>
        <w:rPr>
          <w:rFonts w:ascii="Calibri" w:hAnsi="Calibri" w:cs="Calibri"/>
          <w:sz w:val="22"/>
          <w:szCs w:val="22"/>
        </w:rPr>
        <w:t xml:space="preserve">.……………………..………… </w:t>
      </w:r>
    </w:p>
    <w:p w14:paraId="17F98CEB" w14:textId="77777777" w:rsidR="00F529A6" w:rsidRDefault="00F529A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5B9FD934" w14:textId="77777777" w:rsidR="00F529A6" w:rsidRDefault="0000000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nat… a……………………………… il…………………………………… residente a ……………………</w:t>
      </w:r>
      <w:proofErr w:type="gramStart"/>
      <w:r>
        <w:rPr>
          <w:rFonts w:ascii="Calibri" w:hAnsi="Calibri" w:cs="Calibri"/>
          <w:sz w:val="22"/>
          <w:szCs w:val="22"/>
        </w:rPr>
        <w:t>…….</w:t>
      </w:r>
      <w:proofErr w:type="gramEnd"/>
      <w:r>
        <w:rPr>
          <w:rFonts w:ascii="Calibri" w:hAnsi="Calibri" w:cs="Calibri"/>
          <w:sz w:val="22"/>
          <w:szCs w:val="22"/>
        </w:rPr>
        <w:t xml:space="preserve">…………………………………..………….. </w:t>
      </w:r>
    </w:p>
    <w:p w14:paraId="1E5C84D2" w14:textId="77777777" w:rsidR="00F529A6" w:rsidRDefault="00F529A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5E603977" w14:textId="77777777" w:rsidR="00F529A6" w:rsidRDefault="0000000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 via ……………………………………………………………………………</w:t>
      </w:r>
      <w:proofErr w:type="gramStart"/>
      <w:r>
        <w:rPr>
          <w:rFonts w:ascii="Calibri" w:hAnsi="Calibri" w:cs="Calibri"/>
          <w:sz w:val="22"/>
          <w:szCs w:val="22"/>
        </w:rPr>
        <w:t>…….</w:t>
      </w:r>
      <w:proofErr w:type="gramEnd"/>
      <w:r>
        <w:rPr>
          <w:rFonts w:ascii="Calibri" w:hAnsi="Calibri" w:cs="Calibri"/>
          <w:sz w:val="22"/>
          <w:szCs w:val="22"/>
        </w:rPr>
        <w:t>. tel. ……………………………. e mail ……………………………</w:t>
      </w:r>
      <w:proofErr w:type="gramStart"/>
      <w:r>
        <w:rPr>
          <w:rFonts w:ascii="Calibri" w:hAnsi="Calibri" w:cs="Calibri"/>
          <w:sz w:val="22"/>
          <w:szCs w:val="22"/>
        </w:rPr>
        <w:t>…….</w:t>
      </w:r>
      <w:proofErr w:type="gramEnd"/>
      <w:r>
        <w:rPr>
          <w:rFonts w:ascii="Calibri" w:hAnsi="Calibri" w:cs="Calibri"/>
          <w:sz w:val="22"/>
          <w:szCs w:val="22"/>
        </w:rPr>
        <w:t>.</w:t>
      </w:r>
    </w:p>
    <w:p w14:paraId="2C896785" w14:textId="77777777" w:rsidR="00F529A6" w:rsidRDefault="00F529A6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2E551243" w14:textId="0618DD17" w:rsidR="00F529A6" w:rsidRDefault="0000000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genitore dell’alunno/a …………………………………………………………</w:t>
      </w:r>
      <w:proofErr w:type="gramStart"/>
      <w:r>
        <w:rPr>
          <w:rFonts w:ascii="Calibri" w:hAnsi="Calibri" w:cs="Calibri"/>
          <w:sz w:val="22"/>
          <w:szCs w:val="22"/>
        </w:rPr>
        <w:t>…….</w:t>
      </w:r>
      <w:proofErr w:type="gramEnd"/>
      <w:r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regolarmente iscritto/a alla classe……sez.……. della scuola secondaria di primo grado “Fincato-Rosani” per l’anno scolastico </w:t>
      </w:r>
      <w:r w:rsidR="002B15F6">
        <w:rPr>
          <w:rFonts w:ascii="Calibri" w:hAnsi="Calibri" w:cs="Calibri"/>
          <w:sz w:val="22"/>
          <w:szCs w:val="22"/>
        </w:rPr>
        <w:t>_________</w:t>
      </w:r>
      <w:r>
        <w:rPr>
          <w:rFonts w:ascii="Calibri" w:hAnsi="Calibri" w:cs="Calibri"/>
          <w:sz w:val="22"/>
          <w:szCs w:val="22"/>
        </w:rPr>
        <w:t xml:space="preserve">, consapevole che chiunque rilasci dichiarazioni mendaci è punito ai sensi del </w:t>
      </w:r>
      <w:proofErr w:type="gramStart"/>
      <w:r>
        <w:rPr>
          <w:rFonts w:ascii="Calibri" w:hAnsi="Calibri" w:cs="Calibri"/>
          <w:sz w:val="22"/>
          <w:szCs w:val="22"/>
        </w:rPr>
        <w:t>codice penale</w:t>
      </w:r>
      <w:proofErr w:type="gramEnd"/>
      <w:r>
        <w:rPr>
          <w:rFonts w:ascii="Calibri" w:hAnsi="Calibri" w:cs="Calibri"/>
          <w:sz w:val="22"/>
          <w:szCs w:val="22"/>
        </w:rPr>
        <w:t xml:space="preserve"> e delle leggi speciali in materia, ai sensi e per gli effetti dell’art.76 del DPR 445/2000</w:t>
      </w:r>
    </w:p>
    <w:p w14:paraId="10AA6FFB" w14:textId="77777777" w:rsidR="00F529A6" w:rsidRDefault="00F529A6">
      <w:pPr>
        <w:jc w:val="center"/>
        <w:rPr>
          <w:rFonts w:ascii="Calibri" w:hAnsi="Calibri" w:cs="Calibri"/>
          <w:b/>
          <w:sz w:val="22"/>
          <w:szCs w:val="22"/>
        </w:rPr>
      </w:pPr>
    </w:p>
    <w:p w14:paraId="7596A947" w14:textId="77777777" w:rsidR="00F529A6" w:rsidRDefault="00000000">
      <w:pPr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 xml:space="preserve">CHIEDE </w:t>
      </w:r>
    </w:p>
    <w:p w14:paraId="2FE8F25E" w14:textId="77777777" w:rsidR="00F529A6" w:rsidRDefault="00F529A6">
      <w:pPr>
        <w:jc w:val="center"/>
        <w:rPr>
          <w:rFonts w:ascii="Calibri" w:hAnsi="Calibri" w:cs="Calibri"/>
          <w:b/>
          <w:sz w:val="22"/>
          <w:szCs w:val="22"/>
        </w:rPr>
      </w:pPr>
    </w:p>
    <w:p w14:paraId="16A6D771" w14:textId="2701F692" w:rsidR="00F529A6" w:rsidRDefault="00000000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PREVIA PRESENTAZIONE IN ALLEGATO DI CERTIFICAZIONE ISEE </w:t>
      </w:r>
      <w:r w:rsidR="002B15F6">
        <w:rPr>
          <w:rFonts w:ascii="Calibri" w:hAnsi="Calibri" w:cs="Calibri"/>
          <w:b/>
          <w:sz w:val="22"/>
          <w:szCs w:val="22"/>
        </w:rPr>
        <w:t>ANNO ______</w:t>
      </w:r>
    </w:p>
    <w:p w14:paraId="19A3D4FB" w14:textId="77777777" w:rsidR="00F529A6" w:rsidRDefault="00F529A6">
      <w:pPr>
        <w:jc w:val="center"/>
        <w:rPr>
          <w:rFonts w:ascii="Calibri" w:hAnsi="Calibri" w:cs="Calibri"/>
          <w:b/>
          <w:sz w:val="22"/>
          <w:szCs w:val="22"/>
        </w:rPr>
      </w:pPr>
    </w:p>
    <w:p w14:paraId="3D2E6D3C" w14:textId="77777777" w:rsidR="00F529A6" w:rsidRDefault="0000000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di poter fruire dei seguenti libri in comodato d’uso gratuito </w:t>
      </w:r>
      <w:proofErr w:type="gramStart"/>
      <w:r>
        <w:rPr>
          <w:rFonts w:ascii="Calibri" w:hAnsi="Calibri" w:cs="Calibri"/>
          <w:sz w:val="22"/>
          <w:szCs w:val="22"/>
        </w:rPr>
        <w:t>per  il</w:t>
      </w:r>
      <w:proofErr w:type="gramEnd"/>
      <w:r>
        <w:rPr>
          <w:rFonts w:ascii="Calibri" w:hAnsi="Calibri" w:cs="Calibri"/>
          <w:sz w:val="22"/>
          <w:szCs w:val="22"/>
        </w:rPr>
        <w:t>/la proprio/a figlio/a:</w:t>
      </w:r>
    </w:p>
    <w:p w14:paraId="39217EA6" w14:textId="77777777" w:rsidR="00F529A6" w:rsidRDefault="00F529A6">
      <w:pPr>
        <w:rPr>
          <w:rFonts w:ascii="Calibri" w:hAnsi="Calibri" w:cs="Calibri"/>
          <w:sz w:val="22"/>
          <w:szCs w:val="22"/>
        </w:rPr>
      </w:pPr>
    </w:p>
    <w:p w14:paraId="550476B4" w14:textId="77777777" w:rsidR="00F529A6" w:rsidRDefault="00000000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|_|</w:t>
      </w:r>
      <w:r>
        <w:rPr>
          <w:rFonts w:ascii="Calibri" w:hAnsi="Calibri" w:cs="Calibri"/>
          <w:sz w:val="28"/>
          <w:szCs w:val="28"/>
        </w:rPr>
        <w:tab/>
        <w:t>TUTTI I LIBRI DI CLASSE</w:t>
      </w:r>
    </w:p>
    <w:p w14:paraId="274AAD69" w14:textId="77777777" w:rsidR="00F529A6" w:rsidRDefault="00F529A6">
      <w:pPr>
        <w:rPr>
          <w:rFonts w:ascii="Calibri" w:hAnsi="Calibri" w:cs="Calibri"/>
          <w:sz w:val="22"/>
          <w:szCs w:val="22"/>
        </w:rPr>
      </w:pPr>
    </w:p>
    <w:p w14:paraId="76EB5CB3" w14:textId="77777777" w:rsidR="00F529A6" w:rsidRDefault="00000000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oppure necessito di:</w:t>
      </w:r>
    </w:p>
    <w:p w14:paraId="3E502AC6" w14:textId="77777777" w:rsidR="00F529A6" w:rsidRDefault="00F529A6">
      <w:pPr>
        <w:rPr>
          <w:rFonts w:ascii="Calibri" w:hAnsi="Calibri" w:cs="Calibri"/>
          <w:sz w:val="22"/>
          <w:szCs w:val="22"/>
        </w:rPr>
      </w:pPr>
    </w:p>
    <w:p w14:paraId="2485CF90" w14:textId="77777777" w:rsidR="00F529A6" w:rsidRDefault="0000000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_____________________________________________________________________________________________</w:t>
      </w:r>
    </w:p>
    <w:p w14:paraId="3C7894CA" w14:textId="77777777" w:rsidR="00F529A6" w:rsidRDefault="00F529A6">
      <w:pPr>
        <w:rPr>
          <w:rFonts w:ascii="Calibri" w:hAnsi="Calibri" w:cs="Calibri"/>
          <w:sz w:val="22"/>
          <w:szCs w:val="22"/>
        </w:rPr>
      </w:pPr>
    </w:p>
    <w:p w14:paraId="78F0DC2D" w14:textId="77777777" w:rsidR="00F529A6" w:rsidRDefault="0000000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_____________________________________________________________________________________________</w:t>
      </w:r>
    </w:p>
    <w:p w14:paraId="4B3B9F89" w14:textId="77777777" w:rsidR="00F529A6" w:rsidRDefault="00F529A6">
      <w:pPr>
        <w:rPr>
          <w:rFonts w:ascii="Calibri" w:hAnsi="Calibri" w:cs="Calibri"/>
          <w:sz w:val="22"/>
          <w:szCs w:val="22"/>
        </w:rPr>
      </w:pPr>
    </w:p>
    <w:p w14:paraId="496427E8" w14:textId="77777777" w:rsidR="00F529A6" w:rsidRDefault="0000000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_____________________________________________________________________________________________</w:t>
      </w:r>
    </w:p>
    <w:p w14:paraId="225BC0A8" w14:textId="77777777" w:rsidR="00F529A6" w:rsidRDefault="00F529A6">
      <w:pPr>
        <w:rPr>
          <w:rFonts w:ascii="Calibri" w:hAnsi="Calibri" w:cs="Calibri"/>
          <w:sz w:val="22"/>
          <w:szCs w:val="22"/>
        </w:rPr>
      </w:pPr>
    </w:p>
    <w:p w14:paraId="34FAAA8C" w14:textId="77777777" w:rsidR="00F529A6" w:rsidRDefault="0000000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A tal fine dichiara:</w:t>
      </w:r>
    </w:p>
    <w:p w14:paraId="0F6D9B92" w14:textId="77777777" w:rsidR="00F529A6" w:rsidRDefault="00000000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che non ha ricevuto altri contributi per lo stesso motivo;</w:t>
      </w:r>
    </w:p>
    <w:p w14:paraId="7AF5FA4A" w14:textId="77777777" w:rsidR="00F529A6" w:rsidRDefault="00000000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 impegnarsi a conservare con cura i libri in comodato;</w:t>
      </w:r>
    </w:p>
    <w:p w14:paraId="498FE94F" w14:textId="77777777" w:rsidR="00F529A6" w:rsidRDefault="00000000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 impegnarsi a restituire i libri alla scadenza stabilita e in caso di trasferimento ad altra scuola;</w:t>
      </w:r>
    </w:p>
    <w:p w14:paraId="30F6626D" w14:textId="115CF810" w:rsidR="00F529A6" w:rsidRDefault="00000000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 essere a conoscenza che la restituzione di testi danneggiati lo esclude da successivi prestiti;</w:t>
      </w:r>
    </w:p>
    <w:p w14:paraId="772ACA8F" w14:textId="77777777" w:rsidR="00F529A6" w:rsidRDefault="00F529A6">
      <w:pPr>
        <w:ind w:left="360"/>
        <w:rPr>
          <w:rFonts w:ascii="Calibri" w:hAnsi="Calibri" w:cs="Calibri"/>
          <w:sz w:val="22"/>
          <w:szCs w:val="22"/>
        </w:rPr>
      </w:pPr>
    </w:p>
    <w:p w14:paraId="3FA9BD6B" w14:textId="77777777" w:rsidR="00F529A6" w:rsidRDefault="00000000">
      <w:pPr>
        <w:ind w:left="7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 fede</w:t>
      </w:r>
    </w:p>
    <w:p w14:paraId="6DD49A3E" w14:textId="0471A242" w:rsidR="00F529A6" w:rsidRDefault="00000000">
      <w:pPr>
        <w:ind w:left="5673" w:hanging="531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Verona, _____/_____/</w:t>
      </w:r>
      <w:r w:rsidR="00355E98">
        <w:rPr>
          <w:rFonts w:ascii="Calibri" w:hAnsi="Calibri" w:cs="Calibri"/>
          <w:sz w:val="22"/>
          <w:szCs w:val="22"/>
        </w:rPr>
        <w:t>_____</w:t>
      </w:r>
      <w:r>
        <w:rPr>
          <w:rFonts w:ascii="Calibri" w:hAnsi="Calibri" w:cs="Calibri"/>
          <w:sz w:val="22"/>
          <w:szCs w:val="22"/>
        </w:rPr>
        <w:t xml:space="preserve">     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Firma del genitore </w:t>
      </w:r>
    </w:p>
    <w:p w14:paraId="102E3DB4" w14:textId="77777777" w:rsidR="00F529A6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</w:t>
      </w:r>
    </w:p>
    <w:sectPr w:rsidR="00F529A6">
      <w:headerReference w:type="default" r:id="rId7"/>
      <w:pgSz w:w="11906" w:h="16838"/>
      <w:pgMar w:top="851" w:right="851" w:bottom="567" w:left="851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74A56" w14:textId="77777777" w:rsidR="00872A21" w:rsidRDefault="00872A21">
      <w:r>
        <w:separator/>
      </w:r>
    </w:p>
  </w:endnote>
  <w:endnote w:type="continuationSeparator" w:id="0">
    <w:p w14:paraId="5822A9BF" w14:textId="77777777" w:rsidR="00872A21" w:rsidRDefault="00872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74104" w14:textId="77777777" w:rsidR="00872A21" w:rsidRDefault="00872A21">
      <w:r>
        <w:separator/>
      </w:r>
    </w:p>
  </w:footnote>
  <w:footnote w:type="continuationSeparator" w:id="0">
    <w:p w14:paraId="03C69B8F" w14:textId="77777777" w:rsidR="00872A21" w:rsidRDefault="00872A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2E6AF" w14:textId="77777777" w:rsidR="00F529A6" w:rsidRDefault="00000000">
    <w:pPr>
      <w:widowControl w:val="0"/>
      <w:autoSpaceDE w:val="0"/>
      <w:autoSpaceDN w:val="0"/>
      <w:jc w:val="center"/>
      <w:rPr>
        <w:sz w:val="22"/>
        <w:szCs w:val="22"/>
        <w:lang w:bidi="it-IT"/>
      </w:rPr>
    </w:pPr>
    <w:r>
      <w:rPr>
        <w:noProof/>
        <w:sz w:val="22"/>
        <w:szCs w:val="22"/>
      </w:rPr>
      <w:drawing>
        <wp:inline distT="0" distB="0" distL="0" distR="0" wp14:anchorId="7882A963" wp14:editId="47A92D75">
          <wp:extent cx="3028950" cy="395605"/>
          <wp:effectExtent l="0" t="0" r="0" b="0"/>
          <wp:docPr id="3" name="irc_mi" descr="http://www.icsnovate.it/sites/default/files/pictures/banner-pon-2014-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rc_mi" descr="http://www.icsnovate.it/sites/default/files/pictures/banner-pon-2014-20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62825" cy="4264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AB8B7F7" w14:textId="77777777" w:rsidR="00F529A6" w:rsidRDefault="00F529A6">
    <w:pPr>
      <w:widowControl w:val="0"/>
      <w:autoSpaceDE w:val="0"/>
      <w:autoSpaceDN w:val="0"/>
      <w:jc w:val="center"/>
      <w:rPr>
        <w:rFonts w:ascii="Arial" w:hAnsi="Arial" w:cs="Arial"/>
        <w:sz w:val="18"/>
        <w:szCs w:val="18"/>
        <w:lang w:bidi="it-IT"/>
      </w:rPr>
    </w:pPr>
  </w:p>
  <w:p w14:paraId="1B766A41" w14:textId="77777777" w:rsidR="00F529A6" w:rsidRDefault="00000000">
    <w:pPr>
      <w:widowControl w:val="0"/>
      <w:autoSpaceDE w:val="0"/>
      <w:autoSpaceDN w:val="0"/>
      <w:jc w:val="center"/>
      <w:rPr>
        <w:rFonts w:ascii="Arial" w:hAnsi="Arial" w:cs="Arial"/>
        <w:sz w:val="18"/>
        <w:szCs w:val="18"/>
        <w:lang w:bidi="it-IT"/>
      </w:rPr>
    </w:pPr>
    <w:r>
      <w:rPr>
        <w:rFonts w:ascii="Arial" w:hAnsi="Arial" w:cs="Arial"/>
        <w:sz w:val="18"/>
        <w:szCs w:val="18"/>
        <w:lang w:bidi="it-IT"/>
      </w:rPr>
      <w:t>ISTITUTO COMPRENSIVO VR 15 – BORGO VENEZIA</w:t>
    </w:r>
  </w:p>
  <w:p w14:paraId="28D70C44" w14:textId="77777777" w:rsidR="00F529A6" w:rsidRDefault="00000000">
    <w:pPr>
      <w:widowControl w:val="0"/>
      <w:autoSpaceDE w:val="0"/>
      <w:autoSpaceDN w:val="0"/>
      <w:jc w:val="center"/>
      <w:rPr>
        <w:rFonts w:ascii="Arial" w:hAnsi="Arial" w:cs="Arial"/>
        <w:sz w:val="18"/>
        <w:szCs w:val="18"/>
        <w:u w:val="single"/>
        <w:lang w:bidi="it-IT"/>
      </w:rPr>
    </w:pPr>
    <w:r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59264" behindDoc="0" locked="0" layoutInCell="1" allowOverlap="1" wp14:anchorId="4041A9F6" wp14:editId="32220EA5">
          <wp:simplePos x="0" y="0"/>
          <wp:positionH relativeFrom="column">
            <wp:posOffset>803910</wp:posOffset>
          </wp:positionH>
          <wp:positionV relativeFrom="paragraph">
            <wp:posOffset>8890</wp:posOffset>
          </wp:positionV>
          <wp:extent cx="333375" cy="361950"/>
          <wp:effectExtent l="19050" t="0" r="9525" b="0"/>
          <wp:wrapNone/>
          <wp:docPr id="2" name="Immagine 2" descr="marchio minist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marchio ministero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3375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sz w:val="18"/>
        <w:szCs w:val="18"/>
        <w:u w:val="single"/>
        <w:lang w:bidi="it-IT"/>
      </w:rPr>
      <w:t xml:space="preserve">Via Cesare Betteloni, </w:t>
    </w:r>
    <w:proofErr w:type="gramStart"/>
    <w:r>
      <w:rPr>
        <w:rFonts w:ascii="Arial" w:hAnsi="Arial" w:cs="Arial"/>
        <w:sz w:val="18"/>
        <w:szCs w:val="18"/>
        <w:u w:val="single"/>
        <w:lang w:bidi="it-IT"/>
      </w:rPr>
      <w:t>21  -</w:t>
    </w:r>
    <w:proofErr w:type="gramEnd"/>
    <w:r>
      <w:rPr>
        <w:rFonts w:ascii="Arial" w:hAnsi="Arial" w:cs="Arial"/>
        <w:sz w:val="18"/>
        <w:szCs w:val="18"/>
        <w:u w:val="single"/>
        <w:lang w:bidi="it-IT"/>
      </w:rPr>
      <w:t xml:space="preserve">  37131 Verona</w:t>
    </w:r>
  </w:p>
  <w:p w14:paraId="5CFE5F93" w14:textId="77777777" w:rsidR="00F529A6" w:rsidRDefault="00000000">
    <w:pPr>
      <w:widowControl w:val="0"/>
      <w:autoSpaceDE w:val="0"/>
      <w:autoSpaceDN w:val="0"/>
      <w:jc w:val="center"/>
      <w:rPr>
        <w:rFonts w:ascii="Arial" w:hAnsi="Arial" w:cs="Arial"/>
        <w:sz w:val="18"/>
        <w:szCs w:val="18"/>
        <w:u w:val="single"/>
        <w:lang w:bidi="it-IT"/>
      </w:rPr>
    </w:pPr>
    <w:r>
      <w:rPr>
        <w:rFonts w:ascii="Arial" w:hAnsi="Arial" w:cs="Arial"/>
        <w:sz w:val="18"/>
        <w:szCs w:val="18"/>
        <w:u w:val="single"/>
        <w:lang w:bidi="it-IT"/>
      </w:rPr>
      <w:t>Tel. 045 525551 – 045 8401090   fax 045 8402225</w:t>
    </w:r>
  </w:p>
  <w:p w14:paraId="25A56032" w14:textId="77777777" w:rsidR="00F529A6" w:rsidRDefault="00000000">
    <w:pPr>
      <w:widowControl w:val="0"/>
      <w:autoSpaceDE w:val="0"/>
      <w:autoSpaceDN w:val="0"/>
      <w:jc w:val="center"/>
      <w:rPr>
        <w:sz w:val="22"/>
        <w:szCs w:val="22"/>
        <w:lang w:bidi="it-IT"/>
      </w:rPr>
    </w:pPr>
    <w:r>
      <w:rPr>
        <w:rFonts w:ascii="Arial" w:hAnsi="Arial" w:cs="Arial"/>
        <w:sz w:val="18"/>
        <w:szCs w:val="18"/>
        <w:u w:val="single"/>
        <w:lang w:bidi="it-IT"/>
      </w:rPr>
      <w:t xml:space="preserve">e-mail  </w:t>
    </w:r>
    <w:hyperlink r:id="rId3" w:history="1">
      <w:r>
        <w:rPr>
          <w:rFonts w:ascii="Arial" w:hAnsi="Arial" w:cs="Arial"/>
          <w:color w:val="0000FF"/>
          <w:sz w:val="18"/>
          <w:szCs w:val="18"/>
          <w:u w:val="single"/>
          <w:lang w:bidi="it-IT"/>
        </w:rPr>
        <w:t>vric89000v@istruzione.it</w:t>
      </w:r>
    </w:hyperlink>
    <w:r>
      <w:rPr>
        <w:rFonts w:ascii="Arial" w:hAnsi="Arial" w:cs="Arial"/>
        <w:sz w:val="18"/>
        <w:szCs w:val="18"/>
        <w:u w:val="single"/>
        <w:lang w:bidi="it-IT"/>
      </w:rPr>
      <w:t xml:space="preserve">     sito web  </w:t>
    </w:r>
    <w:hyperlink r:id="rId4" w:history="1">
      <w:r>
        <w:rPr>
          <w:rFonts w:ascii="Arial" w:hAnsi="Arial" w:cs="Arial"/>
          <w:color w:val="0000FF"/>
          <w:sz w:val="18"/>
          <w:szCs w:val="18"/>
          <w:u w:val="single"/>
          <w:lang w:bidi="it-IT"/>
        </w:rPr>
        <w:t>www.ic15verona.gov.it</w:t>
      </w:r>
    </w:hyperlink>
  </w:p>
  <w:p w14:paraId="5468372E" w14:textId="77777777" w:rsidR="00F529A6" w:rsidRDefault="00F529A6">
    <w:pPr>
      <w:ind w:left="1416" w:firstLine="708"/>
      <w:rPr>
        <w:rFonts w:ascii="Calibri" w:hAnsi="Calibri" w:cs="Calibri"/>
        <w:b/>
        <w:sz w:val="18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097E77"/>
    <w:multiLevelType w:val="multilevel"/>
    <w:tmpl w:val="67097E7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852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0C0"/>
    <w:rsid w:val="000B01DA"/>
    <w:rsid w:val="000B70BE"/>
    <w:rsid w:val="00263CA1"/>
    <w:rsid w:val="002B15F6"/>
    <w:rsid w:val="00312416"/>
    <w:rsid w:val="00355E98"/>
    <w:rsid w:val="003B39DD"/>
    <w:rsid w:val="0042071B"/>
    <w:rsid w:val="004B378F"/>
    <w:rsid w:val="004C3424"/>
    <w:rsid w:val="004E7770"/>
    <w:rsid w:val="005B03BC"/>
    <w:rsid w:val="005B11F3"/>
    <w:rsid w:val="006624AF"/>
    <w:rsid w:val="007035F0"/>
    <w:rsid w:val="00765738"/>
    <w:rsid w:val="007B0B0D"/>
    <w:rsid w:val="007B62BF"/>
    <w:rsid w:val="00813DE5"/>
    <w:rsid w:val="00872A21"/>
    <w:rsid w:val="00901983"/>
    <w:rsid w:val="00A031CE"/>
    <w:rsid w:val="00AC330D"/>
    <w:rsid w:val="00B060F5"/>
    <w:rsid w:val="00B30669"/>
    <w:rsid w:val="00C72083"/>
    <w:rsid w:val="00C76EA8"/>
    <w:rsid w:val="00CD30C0"/>
    <w:rsid w:val="00D22BC0"/>
    <w:rsid w:val="00D7213B"/>
    <w:rsid w:val="00DA6632"/>
    <w:rsid w:val="00DF48C5"/>
    <w:rsid w:val="00E0236E"/>
    <w:rsid w:val="00E2276E"/>
    <w:rsid w:val="00E557B8"/>
    <w:rsid w:val="00E70BFD"/>
    <w:rsid w:val="00EE7A91"/>
    <w:rsid w:val="00F529A6"/>
    <w:rsid w:val="00F6089C"/>
    <w:rsid w:val="00F659A3"/>
    <w:rsid w:val="00FB0E13"/>
    <w:rsid w:val="00FC635C"/>
    <w:rsid w:val="2A79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1F546"/>
  <w15:docId w15:val="{3EE6C70E-6DDC-48A1-B149-7181F9E4E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pPr>
      <w:spacing w:before="100" w:beforeAutospacing="1" w:after="100" w:afterAutospacing="1"/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basedOn w:val="Normale"/>
    <w:uiPriority w:val="99"/>
    <w:pPr>
      <w:suppressAutoHyphens/>
      <w:overflowPunct w:val="0"/>
      <w:autoSpaceDE w:val="0"/>
      <w:autoSpaceDN w:val="0"/>
      <w:adjustRightInd w:val="0"/>
      <w:textAlignment w:val="baseline"/>
    </w:pPr>
    <w:rPr>
      <w:color w:val="000000"/>
      <w:kern w:val="1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ric89000v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comprensivovr15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Marco Calabrese</cp:lastModifiedBy>
  <cp:revision>14</cp:revision>
  <cp:lastPrinted>2020-06-16T08:40:00Z</cp:lastPrinted>
  <dcterms:created xsi:type="dcterms:W3CDTF">2020-06-16T09:29:00Z</dcterms:created>
  <dcterms:modified xsi:type="dcterms:W3CDTF">2024-02-16T22:07:00Z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E70721B4B3C44F16AC4BC53427048AC2</vt:lpwstr>
  </property>
</Properties>
</file>